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bookmarkStart w:id="0" w:name="_GoBack"/>
      <w:bookmarkEnd w:id="0"/>
      <w:r>
        <w:rPr>
          <w:rFonts w:ascii="Arial, Helvetica, sans-serif" w:hAnsi="Arial, Helvetica, sans-serif"/>
          <w:color w:val="222222"/>
        </w:rPr>
        <w:t>Je prends le temps de vous faire un petit CROA, pour laisser une trace de cette mini-observation qui fut très très courte, mais trop drôle.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Il était une fois un club astro heureux, et,</w:t>
      </w:r>
      <w:r>
        <w:rPr>
          <w:rFonts w:ascii="Arial, Helvetica, sans-serif" w:hAnsi="Arial, Helvetica, sans-serif"/>
          <w:color w:val="222222"/>
        </w:rPr>
        <w:t xml:space="preserve"> il faut bien l'avouer, plus enclin à goûter à la dive bouteille qu'à scruter la divine sphère céleste. Nos pilotes allaient l'apprendre à leurs dépens.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« À 20 h pile, on observe, qu'on se le dise » ! Faut dire qu'il faisait beau depuis une quinzaine de j</w:t>
      </w:r>
      <w:r>
        <w:rPr>
          <w:rFonts w:ascii="Arial, Helvetica, sans-serif" w:hAnsi="Arial, Helvetica, sans-serif"/>
          <w:color w:val="222222"/>
        </w:rPr>
        <w:t>ours, que la Lune venait juste de redescendre  de son perchoir,, et que l'Expert, trépignant d'impatience, avait plein de nouveaux trucs à nous montrer.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Nos deux pilotes sortirent donc vaillamment monter les téléscopes, dans le froid et le vent, pendant qu</w:t>
      </w:r>
      <w:r>
        <w:rPr>
          <w:rFonts w:ascii="Arial, Helvetica, sans-serif" w:hAnsi="Arial, Helvetica, sans-serif"/>
          <w:color w:val="222222"/>
        </w:rPr>
        <w:t>e leurs copains des étoiles s'attablaient joyeusement devant un copieux casse-croûte, histoire de fêter dignement les anniversaires de Michel A et de Raymond.</w:t>
      </w:r>
    </w:p>
    <w:p w:rsidR="00D40EDF" w:rsidRDefault="00D40EDF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Oubliés, les téléscopes, les étoiles et Sirius b, concurrencés par une avalanche de délicieux vi</w:t>
      </w:r>
      <w:r>
        <w:rPr>
          <w:rFonts w:ascii="Arial, Helvetica, sans-serif" w:hAnsi="Arial, Helvetica, sans-serif"/>
          <w:color w:val="222222"/>
        </w:rPr>
        <w:t>ns blancs, du plus sucré au moins sucré, soigneusement choisis par Raymond ! </w:t>
      </w:r>
    </w:p>
    <w:p w:rsidR="00D40EDF" w:rsidRDefault="00D40EDF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La fête battait son plein quand nous vîmes arriver deux êtres emblousonnés et encapuchonnés, réclamant, à grands cris, des observateurs. Mince, c'est qu'on les avait -presque- o</w:t>
      </w:r>
      <w:r>
        <w:rPr>
          <w:rFonts w:ascii="Arial, Helvetica, sans-serif" w:hAnsi="Arial, Helvetica, sans-serif"/>
          <w:color w:val="222222"/>
        </w:rPr>
        <w:t>ubliés....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Deux sacrifiées (plus poussées par la compassion que par la curiosité ?) décidèrent d'aller braver les éléments et d'accompagner les malheureux. </w:t>
      </w:r>
    </w:p>
    <w:p w:rsidR="00D40EDF" w:rsidRDefault="00D40EDF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Et notre Expert put enfin partager ses nouveaux chouchous :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- Dans le magnifique Orion -enfin, je</w:t>
      </w:r>
      <w:r>
        <w:rPr>
          <w:rFonts w:ascii="Arial, Helvetica, sans-serif" w:hAnsi="Arial, Helvetica, sans-serif"/>
          <w:color w:val="222222"/>
        </w:rPr>
        <w:t xml:space="preserve"> crois- (faut en profiter, il va bientôt prendre ses quartiers d'été), du côté de Rigel, la nébuleuse de Hubble, belle, petite, floue et allongée,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- Sigma Orionis, un groupe de cinq étoiles très joliment positionnées,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- L'amas ouvert Arkansos...ou Ankras</w:t>
      </w:r>
      <w:r>
        <w:rPr>
          <w:rFonts w:ascii="Arial, Helvetica, sans-serif" w:hAnsi="Arial, Helvetica, sans-serif"/>
          <w:color w:val="222222"/>
        </w:rPr>
        <w:t>os...ou Korasos..., au cœur étincelant, magnifique.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- M 51, le Tourbillon, pas mal du tout, ce soir.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- M81, la galaxie de l'Aiguille, étonnamment semblable à notre Voie Lactée vue par la tranche, de l'intérieur,  dont Pierre venait juste de nous montrer </w:t>
      </w:r>
      <w:r>
        <w:rPr>
          <w:rFonts w:ascii="Arial, Helvetica, sans-serif" w:hAnsi="Arial, Helvetica, sans-serif"/>
          <w:color w:val="222222"/>
        </w:rPr>
        <w:t>la photo.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- La galaxie de la Baleine, toujours sans son baleineau, le ciel manquant de pureté.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- L'épée d'Orion, aux trois étoiles -non stellaires, notez bien-, nichées dans un douillet cocon tout flou. </w:t>
      </w:r>
    </w:p>
    <w:p w:rsidR="00D40EDF" w:rsidRDefault="00D40EDF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</w:p>
    <w:p w:rsidR="00D40EDF" w:rsidRDefault="00D40EDF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Nous décidons de rentrer nous réchauffer au </w:t>
      </w:r>
      <w:r>
        <w:rPr>
          <w:rFonts w:ascii="Arial, Helvetica, sans-serif" w:hAnsi="Arial, Helvetica, sans-serif"/>
          <w:color w:val="222222"/>
        </w:rPr>
        <w:t>Cabernet et diverses autres douceurs éthyliques.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Et là, force est de constater que la joyeuse troupe a complètement oublié que cette soirée était dédiée à l'observation. Je vois les cheveux de l'expert qui s'arrachent tout seuls sous le bonnet, et deux ye</w:t>
      </w:r>
      <w:r>
        <w:rPr>
          <w:rFonts w:ascii="Arial, Helvetica, sans-serif" w:hAnsi="Arial, Helvetica, sans-serif"/>
          <w:color w:val="222222"/>
        </w:rPr>
        <w:t>ux qui expriment une stupéfaction totale. </w:t>
      </w:r>
    </w:p>
    <w:p w:rsidR="00D40EDF" w:rsidRDefault="00A9359B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Dans l'ivr... l'hilarité générale, les frigorifiés pilotes se réchauffent sous l'amoncellement de victuailles, leurs protestations vite étouffées par le plaisir de se retrouver autour de la tablée, à siroter le di</w:t>
      </w:r>
      <w:r>
        <w:rPr>
          <w:rFonts w:ascii="Arial, Helvetica, sans-serif" w:hAnsi="Arial, Helvetica, sans-serif"/>
          <w:color w:val="222222"/>
        </w:rPr>
        <w:t>vin Cabernet, à qui l'on devrait décerner le Prix Nobel de la Paix !</w:t>
      </w:r>
    </w:p>
    <w:p w:rsidR="00D40EDF" w:rsidRDefault="00D40EDF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</w:p>
    <w:p w:rsidR="00D40EDF" w:rsidRDefault="00D40EDF">
      <w:pPr>
        <w:pStyle w:val="Standard"/>
        <w:spacing w:line="228" w:lineRule="atLeast"/>
        <w:rPr>
          <w:rFonts w:ascii="Arial, Helvetica, sans-serif" w:hAnsi="Arial, Helvetica, sans-serif" w:hint="eastAsia"/>
          <w:color w:val="222222"/>
        </w:rPr>
      </w:pPr>
    </w:p>
    <w:p w:rsidR="00D40EDF" w:rsidRDefault="00A9359B">
      <w:pPr>
        <w:pStyle w:val="Standard"/>
      </w:pPr>
      <w:r>
        <w:br/>
      </w:r>
    </w:p>
    <w:sectPr w:rsidR="00D40ED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9B" w:rsidRDefault="00A9359B">
      <w:r>
        <w:separator/>
      </w:r>
    </w:p>
  </w:endnote>
  <w:endnote w:type="continuationSeparator" w:id="0">
    <w:p w:rsidR="00A9359B" w:rsidRDefault="00A9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9B" w:rsidRDefault="00A9359B">
      <w:r>
        <w:rPr>
          <w:color w:val="000000"/>
        </w:rPr>
        <w:separator/>
      </w:r>
    </w:p>
  </w:footnote>
  <w:footnote w:type="continuationSeparator" w:id="0">
    <w:p w:rsidR="00A9359B" w:rsidRDefault="00A9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0EDF"/>
    <w:rsid w:val="00170CFE"/>
    <w:rsid w:val="00A9359B"/>
    <w:rsid w:val="00D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2</cp:revision>
  <dcterms:created xsi:type="dcterms:W3CDTF">2019-04-17T16:39:00Z</dcterms:created>
  <dcterms:modified xsi:type="dcterms:W3CDTF">2019-04-17T16:39:00Z</dcterms:modified>
</cp:coreProperties>
</file>