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9D" w:rsidRDefault="00E64C9D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E64C9D" w:rsidRDefault="00E64C9D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 à tous.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Belle observation hier soir ou le rapprochement des trois astres a tenu toutes ses promesses.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Je pense avoir vu aussi Vesta</w:t>
      </w:r>
      <w:proofErr w:type="gram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,(</w:t>
      </w:r>
      <w:proofErr w:type="gram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astéroïde de la ceinture principale ) qui était annoncé proche de la lune. Il était 22h15 quand j'ai aperçu un petit point lumineux pas très loin de la lune, à droite et légèrement en dessous. Je demande confirmation à notre expert si c'est possible de le voir ou pas.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J'étais avec Josette et vers 22h30, quelle a été notre surprise de voir arriver une voiture de gendarmerie !!! Ils étaient </w:t>
      </w:r>
      <w:proofErr w:type="gram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envoyé</w:t>
      </w:r>
      <w:proofErr w:type="gram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des voisins du quartier ou nous étions qui avaient vu tourner un 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drône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au dessus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leur maison ! Comme nous sommes arrivés de jour et qu'ils avaient vu un 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Berlingo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stationner sur la butte, on était forcément les auteurs du délit !!!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drône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, on l'a vu tourner mais d'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oû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venait </w:t>
      </w:r>
      <w:proofErr w:type="gram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il.?</w:t>
      </w:r>
      <w:proofErr w:type="gram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 fini que j'ai montré le croissant de lune à un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gendarme</w:t>
      </w:r>
      <w:proofErr w:type="gram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était content d'apercevoir des cratères et ils sont repartis en nous souhaitant une bonne soirée. En patrouille sur Pont de 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Beauvoisin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ils venaient quand même de 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Renage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Ca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partie de ces anecdotes </w:t>
      </w:r>
      <w:proofErr w:type="gram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qu' on</w:t>
      </w:r>
      <w:proofErr w:type="gram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garde en souvenirs.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Bon, revenons à l'</w:t>
      </w:r>
      <w:proofErr w:type="spellStart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astro</w:t>
      </w:r>
      <w:proofErr w:type="spellEnd"/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, je joints 2 photos.</w:t>
      </w:r>
    </w:p>
    <w:p w:rsidR="00F75BB3" w:rsidRPr="00F75BB3" w:rsidRDefault="00F75BB3" w:rsidP="00F7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5BB3">
        <w:rPr>
          <w:rFonts w:ascii="Times New Roman" w:eastAsia="Times New Roman" w:hAnsi="Times New Roman" w:cs="Times New Roman"/>
          <w:sz w:val="24"/>
          <w:szCs w:val="24"/>
          <w:lang w:eastAsia="fr-FR"/>
        </w:rPr>
        <w:t>Bonne journée à tous. Amitiés. Etienne</w:t>
      </w:r>
    </w:p>
    <w:p w:rsidR="00300BED" w:rsidRDefault="00300BED"/>
    <w:sectPr w:rsidR="0030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B3"/>
    <w:rsid w:val="00300BED"/>
    <w:rsid w:val="00E64C9D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3</cp:revision>
  <dcterms:created xsi:type="dcterms:W3CDTF">2020-06-03T17:47:00Z</dcterms:created>
  <dcterms:modified xsi:type="dcterms:W3CDTF">2020-06-03T17:49:00Z</dcterms:modified>
</cp:coreProperties>
</file>